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146"/>
        <w:tblW w:w="15871" w:type="dxa"/>
        <w:tblLayout w:type="fixed"/>
        <w:tblLook w:val="04A0" w:firstRow="1" w:lastRow="0" w:firstColumn="1" w:lastColumn="0" w:noHBand="0" w:noVBand="1"/>
      </w:tblPr>
      <w:tblGrid>
        <w:gridCol w:w="581"/>
        <w:gridCol w:w="1937"/>
        <w:gridCol w:w="567"/>
        <w:gridCol w:w="85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425"/>
        <w:gridCol w:w="567"/>
        <w:gridCol w:w="425"/>
        <w:gridCol w:w="425"/>
        <w:gridCol w:w="426"/>
        <w:gridCol w:w="425"/>
        <w:gridCol w:w="425"/>
        <w:gridCol w:w="454"/>
        <w:gridCol w:w="425"/>
        <w:gridCol w:w="426"/>
        <w:gridCol w:w="425"/>
        <w:gridCol w:w="425"/>
        <w:gridCol w:w="425"/>
        <w:gridCol w:w="567"/>
      </w:tblGrid>
      <w:tr w:rsidR="00B27F87" w:rsidRPr="00EC5C0D" w:rsidTr="00B27F87">
        <w:trPr>
          <w:cantSplit/>
          <w:trHeight w:val="1408"/>
        </w:trPr>
        <w:tc>
          <w:tcPr>
            <w:tcW w:w="58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Пол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1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2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3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4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 5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6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7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8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9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</w:tc>
        <w:tc>
          <w:tcPr>
            <w:tcW w:w="567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12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13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14</w:t>
            </w:r>
          </w:p>
        </w:tc>
        <w:tc>
          <w:tcPr>
            <w:tcW w:w="567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15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16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426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18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19</w:t>
            </w:r>
          </w:p>
        </w:tc>
        <w:tc>
          <w:tcPr>
            <w:tcW w:w="425" w:type="dxa"/>
            <w:textDirection w:val="btLr"/>
          </w:tcPr>
          <w:p w:rsidR="00B27F87" w:rsidRPr="00EC5C0D" w:rsidRDefault="00B27F87" w:rsidP="006F036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20</w:t>
            </w:r>
          </w:p>
        </w:tc>
        <w:tc>
          <w:tcPr>
            <w:tcW w:w="454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21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22</w:t>
            </w:r>
          </w:p>
        </w:tc>
        <w:tc>
          <w:tcPr>
            <w:tcW w:w="426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23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24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25</w:t>
            </w:r>
          </w:p>
        </w:tc>
        <w:tc>
          <w:tcPr>
            <w:tcW w:w="425" w:type="dxa"/>
            <w:textDirection w:val="btLr"/>
          </w:tcPr>
          <w:p w:rsidR="00B27F87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Задание 26</w:t>
            </w:r>
          </w:p>
        </w:tc>
        <w:tc>
          <w:tcPr>
            <w:tcW w:w="567" w:type="dxa"/>
            <w:textDirection w:val="btLr"/>
          </w:tcPr>
          <w:p w:rsidR="00B27F87" w:rsidRPr="00EC5C0D" w:rsidRDefault="00B27F87" w:rsidP="00EC5C0D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9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4202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7F87" w:rsidRPr="00EC5C0D" w:rsidTr="00B27F87">
        <w:trPr>
          <w:trHeight w:val="306"/>
        </w:trPr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Коновалов Ярослав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b w:val="0"/>
                <w:shd w:val="clear" w:color="auto" w:fill="FFFFFF"/>
              </w:rPr>
              <w:t>Ракута</w:t>
            </w:r>
            <w:proofErr w:type="spellEnd"/>
            <w:r>
              <w:rPr>
                <w:rStyle w:val="a8"/>
                <w:b w:val="0"/>
                <w:shd w:val="clear" w:color="auto" w:fill="FFFFFF"/>
              </w:rPr>
              <w:t xml:space="preserve"> Денис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ГлушковГлеб</w:t>
            </w:r>
            <w:proofErr w:type="spellEnd"/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Звидинцев</w:t>
            </w:r>
            <w:proofErr w:type="spellEnd"/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Александр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DC7838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27F8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Крикливых Борис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Светличный Андрей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Андреев Владислав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Криворотов Тимофей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073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8а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Style w:val="a8"/>
                <w:b w:val="0"/>
                <w:shd w:val="clear" w:color="auto" w:fill="FFFFFF"/>
              </w:rPr>
              <w:t>Вюртербергер</w:t>
            </w:r>
            <w:proofErr w:type="spellEnd"/>
            <w:r>
              <w:rPr>
                <w:rStyle w:val="a8"/>
                <w:b w:val="0"/>
                <w:shd w:val="clear" w:color="auto" w:fill="FFFFFF"/>
              </w:rPr>
              <w:t xml:space="preserve"> Павел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Цаплин Роман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в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37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Зузенок Константин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37" w:type="dxa"/>
          </w:tcPr>
          <w:p w:rsidR="00B27F87" w:rsidRPr="00EC5C0D" w:rsidRDefault="00611C85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Иващенко Богдан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611C85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27F87" w:rsidRPr="00EC5C0D" w:rsidTr="00B27F87">
        <w:tc>
          <w:tcPr>
            <w:tcW w:w="581" w:type="dxa"/>
          </w:tcPr>
          <w:p w:rsidR="00B27F87" w:rsidRPr="00EC5C0D" w:rsidRDefault="00B27F87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37" w:type="dxa"/>
          </w:tcPr>
          <w:p w:rsidR="00B27F87" w:rsidRPr="00EC5C0D" w:rsidRDefault="00257B7E" w:rsidP="006F03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8"/>
                <w:b w:val="0"/>
                <w:shd w:val="clear" w:color="auto" w:fill="FFFFFF"/>
              </w:rPr>
              <w:t>Ларионов Даниил</w:t>
            </w:r>
          </w:p>
        </w:tc>
        <w:tc>
          <w:tcPr>
            <w:tcW w:w="567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10б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257B7E" w:rsidP="0025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Pr="00EC5C0D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54" w:type="dxa"/>
          </w:tcPr>
          <w:p w:rsidR="00B27F87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B27F87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B27F87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B27F87" w:rsidRDefault="00B27F87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27F87" w:rsidRPr="00EC5C0D" w:rsidRDefault="00257B7E" w:rsidP="006F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</w:tbl>
    <w:p w:rsidR="00080677" w:rsidRDefault="00080677" w:rsidP="004745EE">
      <w:pPr>
        <w:jc w:val="center"/>
        <w:rPr>
          <w:sz w:val="20"/>
          <w:szCs w:val="20"/>
        </w:rPr>
      </w:pPr>
    </w:p>
    <w:p w:rsidR="00BD6FAA" w:rsidRPr="00BD6FAA" w:rsidRDefault="00BD6FAA" w:rsidP="00BD6FAA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D6FAA" w:rsidRPr="00BD6FAA" w:rsidRDefault="00BD6FAA" w:rsidP="00BD6FAA">
      <w:pPr>
        <w:tabs>
          <w:tab w:val="left" w:pos="1092"/>
        </w:tabs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FAA">
        <w:rPr>
          <w:rFonts w:ascii="Times New Roman" w:eastAsia="Calibri" w:hAnsi="Times New Roman" w:cs="Times New Roman"/>
          <w:sz w:val="24"/>
          <w:szCs w:val="24"/>
        </w:rPr>
        <w:t>Председатель жюри                                               Свидрицкая Л.В.</w:t>
      </w:r>
    </w:p>
    <w:p w:rsidR="00BD6FAA" w:rsidRPr="00BD6FAA" w:rsidRDefault="00BD6FAA" w:rsidP="00BD6FAA">
      <w:pPr>
        <w:tabs>
          <w:tab w:val="left" w:pos="1092"/>
        </w:tabs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FAA">
        <w:rPr>
          <w:rFonts w:ascii="Times New Roman" w:eastAsia="Calibri" w:hAnsi="Times New Roman" w:cs="Times New Roman"/>
          <w:sz w:val="24"/>
          <w:szCs w:val="24"/>
        </w:rPr>
        <w:t xml:space="preserve">Члены жюри                                                           </w:t>
      </w:r>
      <w:proofErr w:type="spellStart"/>
      <w:r w:rsidRPr="00BD6FAA">
        <w:rPr>
          <w:rFonts w:ascii="Times New Roman" w:eastAsia="Calibri" w:hAnsi="Times New Roman" w:cs="Times New Roman"/>
          <w:sz w:val="24"/>
          <w:szCs w:val="24"/>
        </w:rPr>
        <w:t>Цуканова</w:t>
      </w:r>
      <w:proofErr w:type="spellEnd"/>
      <w:r w:rsidRPr="00BD6FAA">
        <w:rPr>
          <w:rFonts w:ascii="Times New Roman" w:eastAsia="Calibri" w:hAnsi="Times New Roman" w:cs="Times New Roman"/>
          <w:sz w:val="24"/>
          <w:szCs w:val="24"/>
        </w:rPr>
        <w:t xml:space="preserve"> В.Н.</w:t>
      </w:r>
      <w:bookmarkStart w:id="0" w:name="_GoBack"/>
      <w:bookmarkEnd w:id="0"/>
    </w:p>
    <w:p w:rsidR="00BD6FAA" w:rsidRPr="00BD6FAA" w:rsidRDefault="00BD6FAA" w:rsidP="00BD6FAA">
      <w:pPr>
        <w:tabs>
          <w:tab w:val="left" w:pos="1092"/>
        </w:tabs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FAA">
        <w:rPr>
          <w:rFonts w:ascii="Times New Roman" w:eastAsia="Calibri" w:hAnsi="Times New Roman" w:cs="Times New Roman"/>
          <w:sz w:val="24"/>
          <w:szCs w:val="24"/>
        </w:rPr>
        <w:t>Директор                                                                 Пестерева Н.Г.</w:t>
      </w:r>
    </w:p>
    <w:p w:rsidR="00BD6FAA" w:rsidRPr="00BD6FAA" w:rsidRDefault="00BD6FAA" w:rsidP="00BD6FAA">
      <w:pPr>
        <w:tabs>
          <w:tab w:val="left" w:pos="1092"/>
        </w:tabs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6FAA" w:rsidRDefault="00BD6FAA" w:rsidP="004745EE">
      <w:pPr>
        <w:jc w:val="center"/>
        <w:rPr>
          <w:sz w:val="20"/>
          <w:szCs w:val="20"/>
        </w:rPr>
      </w:pPr>
    </w:p>
    <w:p w:rsidR="00BD6FAA" w:rsidRPr="00FB5ED1" w:rsidRDefault="00BD6FAA" w:rsidP="004745EE">
      <w:pPr>
        <w:jc w:val="center"/>
        <w:rPr>
          <w:sz w:val="20"/>
          <w:szCs w:val="20"/>
        </w:rPr>
      </w:pPr>
    </w:p>
    <w:sectPr w:rsidR="00BD6FAA" w:rsidRPr="00FB5ED1" w:rsidSect="00D65DB6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CD5" w:rsidRDefault="00BF4CD5" w:rsidP="00D65DB6">
      <w:pPr>
        <w:spacing w:after="0" w:line="240" w:lineRule="auto"/>
      </w:pPr>
      <w:r>
        <w:separator/>
      </w:r>
    </w:p>
  </w:endnote>
  <w:endnote w:type="continuationSeparator" w:id="0">
    <w:p w:rsidR="00BF4CD5" w:rsidRDefault="00BF4CD5" w:rsidP="00D6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CD5" w:rsidRDefault="00BF4CD5" w:rsidP="00D65DB6">
      <w:pPr>
        <w:spacing w:after="0" w:line="240" w:lineRule="auto"/>
      </w:pPr>
      <w:r>
        <w:separator/>
      </w:r>
    </w:p>
  </w:footnote>
  <w:footnote w:type="continuationSeparator" w:id="0">
    <w:p w:rsidR="00BF4CD5" w:rsidRDefault="00BF4CD5" w:rsidP="00D6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CA7" w:rsidRDefault="00F16CA7" w:rsidP="00FB5ED1">
    <w:pPr>
      <w:pStyle w:val="a4"/>
      <w:jc w:val="center"/>
    </w:pPr>
  </w:p>
  <w:p w:rsidR="00F16CA7" w:rsidRDefault="00F16CA7" w:rsidP="00FB5ED1">
    <w:pPr>
      <w:pStyle w:val="a4"/>
      <w:jc w:val="center"/>
    </w:pPr>
  </w:p>
  <w:p w:rsidR="00B27F87" w:rsidRDefault="00B27F87" w:rsidP="00FB5ED1">
    <w:pPr>
      <w:pStyle w:val="a4"/>
      <w:jc w:val="center"/>
    </w:pPr>
    <w:r>
      <w:t xml:space="preserve">Итоговый протокол по предмету: </w:t>
    </w:r>
    <w:r w:rsidR="009000E3">
      <w:t>Труд(</w:t>
    </w:r>
    <w:r>
      <w:t>Технология</w:t>
    </w:r>
    <w:r w:rsidR="009000E3">
      <w:t>)</w:t>
    </w:r>
  </w:p>
  <w:p w:rsidR="00B27F87" w:rsidRPr="00F16CA7" w:rsidRDefault="00F16CA7" w:rsidP="00F16CA7">
    <w:pPr>
      <w:jc w:val="center"/>
    </w:pPr>
    <w:r w:rsidRPr="00F16CA7">
      <w:t>МБОУ "СОШ № 3 им. Героя Советского Союза Н.П. Шикунова"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57"/>
    <w:rsid w:val="00072E66"/>
    <w:rsid w:val="00073559"/>
    <w:rsid w:val="00075948"/>
    <w:rsid w:val="00080677"/>
    <w:rsid w:val="000E2D20"/>
    <w:rsid w:val="000E3257"/>
    <w:rsid w:val="00111A2D"/>
    <w:rsid w:val="001453C9"/>
    <w:rsid w:val="001460AB"/>
    <w:rsid w:val="00181204"/>
    <w:rsid w:val="001862C1"/>
    <w:rsid w:val="001927E6"/>
    <w:rsid w:val="00243763"/>
    <w:rsid w:val="00244A2F"/>
    <w:rsid w:val="00253192"/>
    <w:rsid w:val="00257B7E"/>
    <w:rsid w:val="00270F98"/>
    <w:rsid w:val="002A64D4"/>
    <w:rsid w:val="002F0943"/>
    <w:rsid w:val="00334481"/>
    <w:rsid w:val="00385EC5"/>
    <w:rsid w:val="003A7AB5"/>
    <w:rsid w:val="003B6927"/>
    <w:rsid w:val="003C038A"/>
    <w:rsid w:val="003E0FBA"/>
    <w:rsid w:val="003F7801"/>
    <w:rsid w:val="00411D36"/>
    <w:rsid w:val="004202AB"/>
    <w:rsid w:val="00427572"/>
    <w:rsid w:val="00434F82"/>
    <w:rsid w:val="00466575"/>
    <w:rsid w:val="004745EE"/>
    <w:rsid w:val="00484FE1"/>
    <w:rsid w:val="004C0FBA"/>
    <w:rsid w:val="004C486A"/>
    <w:rsid w:val="004D0761"/>
    <w:rsid w:val="004E7857"/>
    <w:rsid w:val="00503B31"/>
    <w:rsid w:val="00542410"/>
    <w:rsid w:val="0056298B"/>
    <w:rsid w:val="00583652"/>
    <w:rsid w:val="005F05A9"/>
    <w:rsid w:val="00611C85"/>
    <w:rsid w:val="00614FCE"/>
    <w:rsid w:val="00615E8C"/>
    <w:rsid w:val="00681970"/>
    <w:rsid w:val="0068226E"/>
    <w:rsid w:val="006C76C4"/>
    <w:rsid w:val="006E343D"/>
    <w:rsid w:val="006F0363"/>
    <w:rsid w:val="00744E53"/>
    <w:rsid w:val="007464E2"/>
    <w:rsid w:val="00750369"/>
    <w:rsid w:val="007734A9"/>
    <w:rsid w:val="007E3435"/>
    <w:rsid w:val="007F3BCF"/>
    <w:rsid w:val="00807485"/>
    <w:rsid w:val="008113AF"/>
    <w:rsid w:val="00816380"/>
    <w:rsid w:val="00817721"/>
    <w:rsid w:val="008529A5"/>
    <w:rsid w:val="00862940"/>
    <w:rsid w:val="00883357"/>
    <w:rsid w:val="00891E3F"/>
    <w:rsid w:val="008A0D92"/>
    <w:rsid w:val="008B3FF5"/>
    <w:rsid w:val="008F5F06"/>
    <w:rsid w:val="009000E3"/>
    <w:rsid w:val="0090251A"/>
    <w:rsid w:val="00924CE5"/>
    <w:rsid w:val="00936C04"/>
    <w:rsid w:val="00960C35"/>
    <w:rsid w:val="00963B89"/>
    <w:rsid w:val="00986B05"/>
    <w:rsid w:val="009A5219"/>
    <w:rsid w:val="009F25D5"/>
    <w:rsid w:val="00A34009"/>
    <w:rsid w:val="00A45512"/>
    <w:rsid w:val="00A9050D"/>
    <w:rsid w:val="00A92AE4"/>
    <w:rsid w:val="00A969F4"/>
    <w:rsid w:val="00AA4713"/>
    <w:rsid w:val="00AC408C"/>
    <w:rsid w:val="00B27F87"/>
    <w:rsid w:val="00B6667E"/>
    <w:rsid w:val="00B76336"/>
    <w:rsid w:val="00B82648"/>
    <w:rsid w:val="00B82F75"/>
    <w:rsid w:val="00B87835"/>
    <w:rsid w:val="00BA179B"/>
    <w:rsid w:val="00BA5490"/>
    <w:rsid w:val="00BB7ECA"/>
    <w:rsid w:val="00BD6FAA"/>
    <w:rsid w:val="00BF389B"/>
    <w:rsid w:val="00BF4CD5"/>
    <w:rsid w:val="00C576FC"/>
    <w:rsid w:val="00C73236"/>
    <w:rsid w:val="00C91286"/>
    <w:rsid w:val="00CA7339"/>
    <w:rsid w:val="00CB2C82"/>
    <w:rsid w:val="00CD00D1"/>
    <w:rsid w:val="00D02612"/>
    <w:rsid w:val="00D04857"/>
    <w:rsid w:val="00D21A71"/>
    <w:rsid w:val="00D2692E"/>
    <w:rsid w:val="00D65DB6"/>
    <w:rsid w:val="00D80523"/>
    <w:rsid w:val="00D823AA"/>
    <w:rsid w:val="00D96210"/>
    <w:rsid w:val="00DA5068"/>
    <w:rsid w:val="00DB7B8A"/>
    <w:rsid w:val="00DC1ED0"/>
    <w:rsid w:val="00DC7838"/>
    <w:rsid w:val="00E44274"/>
    <w:rsid w:val="00E8719A"/>
    <w:rsid w:val="00EC3BD2"/>
    <w:rsid w:val="00EC5C0D"/>
    <w:rsid w:val="00ED530C"/>
    <w:rsid w:val="00EE362E"/>
    <w:rsid w:val="00EE61A4"/>
    <w:rsid w:val="00EF5B96"/>
    <w:rsid w:val="00F16CA7"/>
    <w:rsid w:val="00F337A1"/>
    <w:rsid w:val="00F66A62"/>
    <w:rsid w:val="00F9576D"/>
    <w:rsid w:val="00FA32A1"/>
    <w:rsid w:val="00FB5ED1"/>
    <w:rsid w:val="00FC2AA3"/>
    <w:rsid w:val="00FD13B5"/>
    <w:rsid w:val="00FD3F7A"/>
    <w:rsid w:val="00FE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DB6"/>
  </w:style>
  <w:style w:type="paragraph" w:styleId="a6">
    <w:name w:val="footer"/>
    <w:basedOn w:val="a"/>
    <w:link w:val="a7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DB6"/>
  </w:style>
  <w:style w:type="character" w:styleId="a8">
    <w:name w:val="Strong"/>
    <w:basedOn w:val="a0"/>
    <w:uiPriority w:val="22"/>
    <w:qFormat/>
    <w:rsid w:val="005629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DB6"/>
  </w:style>
  <w:style w:type="paragraph" w:styleId="a6">
    <w:name w:val="footer"/>
    <w:basedOn w:val="a"/>
    <w:link w:val="a7"/>
    <w:uiPriority w:val="99"/>
    <w:unhideWhenUsed/>
    <w:rsid w:val="00D6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DB6"/>
  </w:style>
  <w:style w:type="character" w:styleId="a8">
    <w:name w:val="Strong"/>
    <w:basedOn w:val="a0"/>
    <w:uiPriority w:val="22"/>
    <w:qFormat/>
    <w:rsid w:val="005629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074A-5C35-4BD1-85D1-DB3AAEE9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школа</cp:lastModifiedBy>
  <cp:revision>14</cp:revision>
  <dcterms:created xsi:type="dcterms:W3CDTF">2024-10-31T07:00:00Z</dcterms:created>
  <dcterms:modified xsi:type="dcterms:W3CDTF">2025-10-24T07:31:00Z</dcterms:modified>
</cp:coreProperties>
</file>